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2B9D" w14:textId="77777777" w:rsidR="00E33E72" w:rsidRDefault="00E33E72" w:rsidP="00E33E72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953395">
        <w:rPr>
          <w:rFonts w:ascii="Arial" w:hAnsi="Arial" w:cs="Arial"/>
          <w:b/>
          <w:i/>
          <w:sz w:val="22"/>
          <w:szCs w:val="22"/>
        </w:rPr>
        <w:t xml:space="preserve">Žádost o poskytnutí orientačního logopedického vyšetření </w:t>
      </w:r>
    </w:p>
    <w:p w14:paraId="0E772784" w14:textId="77777777" w:rsidR="00E33E72" w:rsidRPr="00953395" w:rsidRDefault="00E33E72" w:rsidP="00E33E7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pracovníkem SPC </w:t>
      </w:r>
      <w:r>
        <w:rPr>
          <w:rFonts w:ascii="Arial" w:hAnsi="Arial" w:cs="Arial"/>
          <w:b/>
          <w:i/>
          <w:sz w:val="22"/>
          <w:szCs w:val="22"/>
        </w:rPr>
        <w:t>logopedického.</w:t>
      </w:r>
    </w:p>
    <w:p w14:paraId="0C33A1A3" w14:textId="77777777" w:rsidR="00E33E72" w:rsidRPr="00953395" w:rsidRDefault="00E33E72" w:rsidP="00E33E72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Žádám o poskytnutí orientačního logopedického vyšetření pro mého syna/mou dceru:</w:t>
      </w:r>
    </w:p>
    <w:p w14:paraId="33CCA3E9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Jméno a příjmení</w:t>
      </w:r>
      <w:r>
        <w:rPr>
          <w:rFonts w:ascii="Arial" w:hAnsi="Arial" w:cs="Arial"/>
          <w:sz w:val="22"/>
          <w:szCs w:val="22"/>
        </w:rPr>
        <w:t xml:space="preserve"> dítěte</w:t>
      </w:r>
      <w:r w:rsidRPr="00953395">
        <w:rPr>
          <w:rFonts w:ascii="Arial" w:hAnsi="Arial" w:cs="Arial"/>
          <w:sz w:val="22"/>
          <w:szCs w:val="22"/>
        </w:rPr>
        <w:t>: ……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……………………………….………</w:t>
      </w:r>
    </w:p>
    <w:p w14:paraId="4CB8F63D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 narození: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Kmenová MŠ: ………….…………………………….………</w:t>
      </w:r>
    </w:p>
    <w:p w14:paraId="6ECB5EC5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Adresa bydliště + PSČ: …:………………….……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AFF98E4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proofErr w:type="gramStart"/>
      <w:r w:rsidRPr="00953395">
        <w:rPr>
          <w:rFonts w:ascii="Arial" w:hAnsi="Arial" w:cs="Arial"/>
          <w:sz w:val="22"/>
          <w:szCs w:val="22"/>
        </w:rPr>
        <w:t>Telefon: .................................. E-mail</w:t>
      </w:r>
      <w:proofErr w:type="gramEnd"/>
      <w:r w:rsidRPr="00953395">
        <w:rPr>
          <w:rFonts w:ascii="Arial" w:hAnsi="Arial" w:cs="Arial"/>
          <w:sz w:val="22"/>
          <w:szCs w:val="22"/>
        </w:rPr>
        <w:t>: ………………………………….…………………………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0A9916E8" w14:textId="77777777" w:rsidR="00E33E72" w:rsidRPr="00953395" w:rsidRDefault="00E33E72" w:rsidP="00E33E72">
      <w:pPr>
        <w:tabs>
          <w:tab w:val="right" w:pos="9072"/>
        </w:tabs>
        <w:spacing w:before="4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Datum: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Podpis zákonného zástupce: ……………………………………..…</w:t>
      </w:r>
      <w:r>
        <w:rPr>
          <w:rFonts w:ascii="Arial" w:hAnsi="Arial" w:cs="Arial"/>
          <w:sz w:val="22"/>
          <w:szCs w:val="22"/>
        </w:rPr>
        <w:t>..</w:t>
      </w:r>
    </w:p>
    <w:p w14:paraId="2E107EF9" w14:textId="77777777" w:rsidR="00E33E72" w:rsidRDefault="00E33E72" w:rsidP="00E33E72">
      <w:pPr>
        <w:pStyle w:val="Zhlav"/>
        <w:jc w:val="center"/>
        <w:rPr>
          <w:rFonts w:ascii="Arial" w:hAnsi="Arial" w:cs="Arial"/>
          <w:b/>
        </w:rPr>
      </w:pPr>
    </w:p>
    <w:p w14:paraId="49E3F53E" w14:textId="77777777" w:rsidR="00E33E72" w:rsidRDefault="00E33E72" w:rsidP="00E33E72">
      <w:pPr>
        <w:pStyle w:val="Zhlav"/>
        <w:jc w:val="center"/>
        <w:rPr>
          <w:rFonts w:ascii="Arial" w:hAnsi="Arial" w:cs="Arial"/>
          <w:b/>
        </w:rPr>
      </w:pPr>
    </w:p>
    <w:p w14:paraId="49441CBF" w14:textId="77777777" w:rsidR="00E33E72" w:rsidRPr="00953395" w:rsidRDefault="00E33E72" w:rsidP="00E33E72">
      <w:pPr>
        <w:pStyle w:val="Zhlav"/>
        <w:jc w:val="center"/>
        <w:rPr>
          <w:rFonts w:ascii="Arial" w:hAnsi="Arial" w:cs="Arial"/>
          <w:b/>
        </w:rPr>
      </w:pPr>
      <w:r w:rsidRPr="00953395">
        <w:rPr>
          <w:rFonts w:ascii="Arial" w:hAnsi="Arial" w:cs="Arial"/>
          <w:b/>
        </w:rPr>
        <w:t>INFORMOVANÝ SOUHLAS s poskytnutím poradenské služby a se zpracováním a uchováním osobních údajů ve školském poradenském zařízení</w:t>
      </w:r>
    </w:p>
    <w:p w14:paraId="550FA154" w14:textId="77777777" w:rsidR="00E33E72" w:rsidRPr="00953395" w:rsidRDefault="00E33E72" w:rsidP="00E33E72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Zákonný zástupce: …………………………………………………………………………………</w:t>
      </w:r>
      <w:proofErr w:type="gramStart"/>
      <w:r w:rsidRPr="0095339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proofErr w:type="gramEnd"/>
    </w:p>
    <w:p w14:paraId="53ACFA77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Požaduji orientační logopedické vyšetření pro: 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2E11971A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Prohlašuji</w:t>
      </w:r>
      <w:r w:rsidRPr="00953395">
        <w:rPr>
          <w:rFonts w:ascii="Arial" w:hAnsi="Arial" w:cs="Arial"/>
          <w:sz w:val="22"/>
          <w:szCs w:val="22"/>
        </w:rPr>
        <w:t xml:space="preserve">, že jsem byl/byla </w:t>
      </w:r>
      <w:r>
        <w:rPr>
          <w:rFonts w:ascii="Arial" w:hAnsi="Arial" w:cs="Arial"/>
          <w:sz w:val="22"/>
          <w:szCs w:val="22"/>
        </w:rPr>
        <w:t xml:space="preserve">v MŠ </w:t>
      </w:r>
      <w:r w:rsidRPr="00953395">
        <w:rPr>
          <w:rFonts w:ascii="Arial" w:hAnsi="Arial" w:cs="Arial"/>
          <w:sz w:val="22"/>
          <w:szCs w:val="22"/>
        </w:rPr>
        <w:t>předem srozumitelně a jednoznačně informován/informována o:</w:t>
      </w:r>
    </w:p>
    <w:p w14:paraId="73DE7B30" w14:textId="77777777" w:rsidR="00E33E72" w:rsidRPr="00953395" w:rsidRDefault="00E33E72" w:rsidP="00E33E72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všech podstatných náležitostech poskytované poradenské služby, zejména o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průběhu, rozsahu, délce, cílech a postupech poskytované poradenské služby</w:t>
      </w:r>
    </w:p>
    <w:p w14:paraId="3928C9DD" w14:textId="77777777" w:rsidR="00E33E72" w:rsidRPr="00953395" w:rsidRDefault="00E33E72" w:rsidP="00E33E72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prospěchu, který je možné očekávat, a o všech předvídatelných důsledcích, které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mohou vyplynout z poskytování poradenské služby</w:t>
      </w:r>
    </w:p>
    <w:p w14:paraId="6CD4ECA3" w14:textId="77777777" w:rsidR="00E33E72" w:rsidRPr="00953395" w:rsidRDefault="00E33E72" w:rsidP="00E33E72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svých právech a povinnostech spojených s poskytováním poradenských služeb, včetně práva žádat kdykoli poskytnutí poradenské služby znovu, práva podat návrh na projednání podle § 16a odst. 5 školského zákona a práva podat podnět České školní inspekci podle § 174 odst. 5 školského zákona</w:t>
      </w:r>
    </w:p>
    <w:p w14:paraId="3F8722C0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Souhlasím/nesouhlasím</w:t>
      </w:r>
      <w:r w:rsidRPr="00953395">
        <w:rPr>
          <w:rFonts w:ascii="Arial" w:hAnsi="Arial" w:cs="Arial"/>
          <w:sz w:val="22"/>
          <w:szCs w:val="22"/>
        </w:rPr>
        <w:t xml:space="preserve"> se zpracováním a uchováním osobních údajů podle </w:t>
      </w:r>
      <w:r>
        <w:rPr>
          <w:rFonts w:ascii="Arial" w:hAnsi="Arial" w:cs="Arial"/>
          <w:sz w:val="22"/>
          <w:szCs w:val="22"/>
        </w:rPr>
        <w:t xml:space="preserve">nařízení GDPR a zákona č. 110/2019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>, o zpracování osobních údajů</w:t>
      </w:r>
      <w:r w:rsidRPr="00953395">
        <w:rPr>
          <w:rFonts w:ascii="Arial" w:hAnsi="Arial" w:cs="Arial"/>
          <w:sz w:val="22"/>
          <w:szCs w:val="22"/>
        </w:rPr>
        <w:t>.</w:t>
      </w:r>
    </w:p>
    <w:p w14:paraId="3E4CEB34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Písemnou zprávu z vyšetření:</w:t>
      </w:r>
    </w:p>
    <w:p w14:paraId="27E8005C" w14:textId="77777777" w:rsidR="00E33E72" w:rsidRPr="00953395" w:rsidRDefault="00E33E72" w:rsidP="00E33E72">
      <w:pPr>
        <w:pStyle w:val="Bezmezer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obdržím </w:t>
      </w:r>
      <w:r>
        <w:rPr>
          <w:rFonts w:ascii="Arial" w:hAnsi="Arial" w:cs="Arial"/>
          <w:sz w:val="22"/>
          <w:szCs w:val="22"/>
        </w:rPr>
        <w:t>prostřednictvím třídní učitelky</w:t>
      </w:r>
      <w:r w:rsidRPr="0095339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MŠ</w:t>
      </w:r>
    </w:p>
    <w:p w14:paraId="0A62946E" w14:textId="77777777" w:rsidR="00E33E72" w:rsidRDefault="00E33E72" w:rsidP="00E33E72">
      <w:pPr>
        <w:pStyle w:val="Bezmezer"/>
        <w:numPr>
          <w:ilvl w:val="0"/>
          <w:numId w:val="2"/>
        </w:num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>osobně vyzvednu na</w:t>
      </w:r>
      <w:r>
        <w:rPr>
          <w:rFonts w:ascii="Arial" w:hAnsi="Arial" w:cs="Arial"/>
          <w:sz w:val="22"/>
          <w:szCs w:val="22"/>
        </w:rPr>
        <w:t xml:space="preserve"> příslušném</w:t>
      </w:r>
      <w:r w:rsidRPr="00ED5307">
        <w:rPr>
          <w:rFonts w:ascii="Arial" w:hAnsi="Arial" w:cs="Arial"/>
          <w:sz w:val="22"/>
          <w:szCs w:val="22"/>
        </w:rPr>
        <w:t xml:space="preserve"> pracovišti SPC </w:t>
      </w:r>
      <w:r>
        <w:rPr>
          <w:rFonts w:ascii="Arial" w:hAnsi="Arial" w:cs="Arial"/>
          <w:sz w:val="22"/>
          <w:szCs w:val="22"/>
        </w:rPr>
        <w:t xml:space="preserve">logopedického. </w:t>
      </w:r>
    </w:p>
    <w:p w14:paraId="02E4EC9F" w14:textId="77777777" w:rsidR="00E33E72" w:rsidRPr="00ED5307" w:rsidRDefault="00E33E72" w:rsidP="00E33E72">
      <w:pPr>
        <w:pStyle w:val="Bezmezer"/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>Po seznámení se s obsahem Zprávy mám možnost požádat SPC osobně, telefonicky nebo emailem o osobní konzultaci ke zprávě.</w:t>
      </w:r>
    </w:p>
    <w:p w14:paraId="23564D21" w14:textId="77777777" w:rsidR="00E33E72" w:rsidRPr="00953395" w:rsidRDefault="00E33E72" w:rsidP="00E33E72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Souhlasím s předáním informací z vyšetření třídní učitelce v MŠ:     </w:t>
      </w:r>
      <w:proofErr w:type="gramStart"/>
      <w:r w:rsidRPr="00953395">
        <w:rPr>
          <w:rFonts w:ascii="Arial" w:hAnsi="Arial" w:cs="Arial"/>
          <w:b/>
          <w:sz w:val="22"/>
          <w:szCs w:val="22"/>
        </w:rPr>
        <w:t>ANO</w:t>
      </w:r>
      <w:r w:rsidRPr="00953395">
        <w:rPr>
          <w:rFonts w:ascii="Arial" w:hAnsi="Arial" w:cs="Arial"/>
          <w:sz w:val="22"/>
          <w:szCs w:val="22"/>
        </w:rPr>
        <w:t xml:space="preserve">     </w:t>
      </w:r>
      <w:r w:rsidRPr="00953395">
        <w:rPr>
          <w:rFonts w:ascii="Arial" w:hAnsi="Arial" w:cs="Arial"/>
          <w:b/>
          <w:sz w:val="22"/>
          <w:szCs w:val="22"/>
        </w:rPr>
        <w:t>NE</w:t>
      </w:r>
      <w:proofErr w:type="gramEnd"/>
    </w:p>
    <w:p w14:paraId="40D9BBC3" w14:textId="77777777" w:rsidR="00E33E72" w:rsidRPr="00953395" w:rsidRDefault="00E33E72" w:rsidP="00E33E72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dne …………..………..</w:t>
      </w:r>
      <w:r w:rsidRPr="00953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953395">
        <w:rPr>
          <w:rFonts w:ascii="Arial" w:hAnsi="Arial" w:cs="Arial"/>
          <w:sz w:val="22"/>
          <w:szCs w:val="22"/>
        </w:rPr>
        <w:t>Podpis zákonného zástupce: …………..………..</w:t>
      </w:r>
    </w:p>
    <w:p w14:paraId="7FD08DA8" w14:textId="3FB44601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7115E" w14:textId="77777777" w:rsidR="008C62A0" w:rsidRDefault="008C62A0" w:rsidP="003013D1">
      <w:r>
        <w:separator/>
      </w:r>
    </w:p>
  </w:endnote>
  <w:endnote w:type="continuationSeparator" w:id="0">
    <w:p w14:paraId="6F56EFDB" w14:textId="77777777" w:rsidR="008C62A0" w:rsidRDefault="008C62A0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D24C2" w14:textId="77777777" w:rsidR="008C62A0" w:rsidRDefault="008C62A0" w:rsidP="003013D1">
      <w:r>
        <w:separator/>
      </w:r>
    </w:p>
  </w:footnote>
  <w:footnote w:type="continuationSeparator" w:id="0">
    <w:p w14:paraId="26508320" w14:textId="77777777" w:rsidR="008C62A0" w:rsidRDefault="008C62A0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599576F5" w:rsidR="003013D1" w:rsidRDefault="000551BA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157854" wp14:editId="1EB6E38A">
          <wp:simplePos x="0" y="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2F"/>
    <w:multiLevelType w:val="hybridMultilevel"/>
    <w:tmpl w:val="90188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9502B"/>
    <w:multiLevelType w:val="hybridMultilevel"/>
    <w:tmpl w:val="6FEE8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3013D1"/>
    <w:rsid w:val="003D6DDD"/>
    <w:rsid w:val="0052012E"/>
    <w:rsid w:val="006D4C46"/>
    <w:rsid w:val="008728DE"/>
    <w:rsid w:val="008C62A0"/>
    <w:rsid w:val="008F5209"/>
    <w:rsid w:val="00974245"/>
    <w:rsid w:val="00A00F48"/>
    <w:rsid w:val="00AE6D53"/>
    <w:rsid w:val="00E33E72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Bezmezer">
    <w:name w:val="No Spacing"/>
    <w:uiPriority w:val="1"/>
    <w:qFormat/>
    <w:rsid w:val="00E3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Bezmezer">
    <w:name w:val="No Spacing"/>
    <w:uiPriority w:val="1"/>
    <w:qFormat/>
    <w:rsid w:val="00E3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2022-01-25T19:04:00Z</dcterms:created>
  <dcterms:modified xsi:type="dcterms:W3CDTF">2022-01-25T19:04:00Z</dcterms:modified>
</cp:coreProperties>
</file>