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69DCB" w14:textId="77777777" w:rsidR="00093643" w:rsidRPr="00E33C86" w:rsidRDefault="00093643" w:rsidP="0009364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DOTAZNÍK pro školu K VYŠETŘENÍ ŽÁKA/ŽÁKYNĚ ZŠ v SPC </w:t>
      </w:r>
    </w:p>
    <w:p w14:paraId="16505076" w14:textId="77777777" w:rsidR="00093643" w:rsidRDefault="00093643" w:rsidP="00093643">
      <w:pPr>
        <w:jc w:val="both"/>
        <w:rPr>
          <w:sz w:val="24"/>
        </w:rPr>
      </w:pPr>
    </w:p>
    <w:p w14:paraId="222B7EEF" w14:textId="77777777" w:rsidR="00093643" w:rsidRDefault="00093643" w:rsidP="00093643">
      <w:pPr>
        <w:jc w:val="both"/>
        <w:rPr>
          <w:sz w:val="24"/>
        </w:rPr>
      </w:pPr>
    </w:p>
    <w:p w14:paraId="79B155E9" w14:textId="77777777" w:rsidR="00093643" w:rsidRPr="00861D19" w:rsidRDefault="00093643" w:rsidP="00093643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Jméno a příjmení:……………………………………….  Narozen/a:………………………</w:t>
      </w:r>
    </w:p>
    <w:p w14:paraId="2339C99A" w14:textId="77777777" w:rsidR="00093643" w:rsidRPr="00861D19" w:rsidRDefault="00093643" w:rsidP="00093643">
      <w:pPr>
        <w:jc w:val="both"/>
        <w:rPr>
          <w:sz w:val="24"/>
          <w:szCs w:val="24"/>
        </w:rPr>
      </w:pPr>
    </w:p>
    <w:p w14:paraId="7AF7D975" w14:textId="77777777" w:rsidR="00093643" w:rsidRPr="00861D19" w:rsidRDefault="00093643" w:rsidP="00093643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Bydliště…………………………………………………………………………………….</w:t>
      </w:r>
    </w:p>
    <w:p w14:paraId="115E4668" w14:textId="77777777" w:rsidR="00093643" w:rsidRPr="00861D19" w:rsidRDefault="00093643" w:rsidP="00093643">
      <w:pPr>
        <w:jc w:val="both"/>
        <w:rPr>
          <w:sz w:val="24"/>
          <w:szCs w:val="24"/>
        </w:rPr>
      </w:pPr>
    </w:p>
    <w:p w14:paraId="68BFC2A5" w14:textId="77777777" w:rsidR="00093643" w:rsidRPr="00861D19" w:rsidRDefault="00093643" w:rsidP="00093643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Adresa školy:……………………………………. Třídní učitel/</w:t>
      </w:r>
      <w:proofErr w:type="spellStart"/>
      <w:r w:rsidRPr="00861D19">
        <w:rPr>
          <w:sz w:val="24"/>
          <w:szCs w:val="24"/>
        </w:rPr>
        <w:t>ka</w:t>
      </w:r>
      <w:proofErr w:type="spellEnd"/>
      <w:r w:rsidRPr="00861D19">
        <w:rPr>
          <w:sz w:val="24"/>
          <w:szCs w:val="24"/>
        </w:rPr>
        <w:t>:…………………………</w:t>
      </w:r>
    </w:p>
    <w:p w14:paraId="1F9B1CFE" w14:textId="77777777" w:rsidR="00093643" w:rsidRPr="00861D19" w:rsidRDefault="00093643" w:rsidP="00093643">
      <w:pPr>
        <w:jc w:val="both"/>
        <w:rPr>
          <w:sz w:val="24"/>
          <w:szCs w:val="24"/>
        </w:rPr>
      </w:pPr>
    </w:p>
    <w:p w14:paraId="1CB40914" w14:textId="77777777" w:rsidR="00093643" w:rsidRPr="00861D19" w:rsidRDefault="00093643" w:rsidP="00093643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Ročník………………………………</w:t>
      </w:r>
      <w:proofErr w:type="gramStart"/>
      <w:r w:rsidRPr="00861D19">
        <w:rPr>
          <w:sz w:val="24"/>
          <w:szCs w:val="24"/>
        </w:rPr>
        <w:t>….Rok</w:t>
      </w:r>
      <w:proofErr w:type="gramEnd"/>
      <w:r w:rsidRPr="00861D19">
        <w:rPr>
          <w:sz w:val="24"/>
          <w:szCs w:val="24"/>
        </w:rPr>
        <w:t xml:space="preserve"> školní docházky………………………………</w:t>
      </w:r>
    </w:p>
    <w:p w14:paraId="41CCFEB6" w14:textId="77777777" w:rsidR="00093643" w:rsidRPr="00861D19" w:rsidRDefault="00093643" w:rsidP="00093643">
      <w:pPr>
        <w:jc w:val="both"/>
        <w:rPr>
          <w:sz w:val="24"/>
          <w:szCs w:val="24"/>
        </w:rPr>
      </w:pPr>
    </w:p>
    <w:p w14:paraId="705459AA" w14:textId="77777777" w:rsidR="00093643" w:rsidRPr="00861D19" w:rsidRDefault="00093643" w:rsidP="00093643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Počet žáků ve třídě…………………………………….</w:t>
      </w:r>
    </w:p>
    <w:p w14:paraId="6F00CEE2" w14:textId="77777777" w:rsidR="00093643" w:rsidRPr="00861D19" w:rsidRDefault="00093643" w:rsidP="00093643">
      <w:pPr>
        <w:jc w:val="both"/>
        <w:rPr>
          <w:sz w:val="24"/>
          <w:szCs w:val="24"/>
        </w:rPr>
      </w:pPr>
    </w:p>
    <w:p w14:paraId="0D0DA552" w14:textId="77777777" w:rsidR="00093643" w:rsidRPr="00861D19" w:rsidRDefault="00093643" w:rsidP="00093643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Důvod diagnostického vyšetření (případně kontrolního vyšetření): ………………………….</w:t>
      </w:r>
    </w:p>
    <w:p w14:paraId="5F8BFFF2" w14:textId="77777777" w:rsidR="00093643" w:rsidRPr="00861D19" w:rsidRDefault="00093643" w:rsidP="00093643">
      <w:pPr>
        <w:jc w:val="both"/>
        <w:rPr>
          <w:sz w:val="24"/>
          <w:szCs w:val="24"/>
        </w:rPr>
      </w:pPr>
    </w:p>
    <w:p w14:paraId="18E6D9DB" w14:textId="77777777" w:rsidR="00093643" w:rsidRPr="00861D19" w:rsidRDefault="00093643" w:rsidP="00093643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……………………………………………………………………………………………...</w:t>
      </w:r>
    </w:p>
    <w:p w14:paraId="6B407275" w14:textId="77777777" w:rsidR="00093643" w:rsidRPr="00861D19" w:rsidRDefault="00093643" w:rsidP="00093643">
      <w:pPr>
        <w:jc w:val="both"/>
        <w:rPr>
          <w:sz w:val="24"/>
          <w:szCs w:val="24"/>
        </w:rPr>
      </w:pPr>
    </w:p>
    <w:p w14:paraId="2273F2C9" w14:textId="77777777" w:rsidR="00093643" w:rsidRDefault="00093643" w:rsidP="0009364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5535BB4C" w14:textId="77777777" w:rsidR="00093643" w:rsidRDefault="00093643" w:rsidP="0009364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095F27E2" w14:textId="77777777" w:rsidR="00093643" w:rsidRPr="00861D19" w:rsidRDefault="00093643" w:rsidP="00093643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Prosíme, </w:t>
      </w:r>
      <w:r w:rsidRPr="00861D19">
        <w:rPr>
          <w:b/>
          <w:i/>
          <w:sz w:val="24"/>
          <w:szCs w:val="24"/>
        </w:rPr>
        <w:t>popište stručně školní historii dítěte (např. odklad školní docházky; opakování ročníku, přestup z jiné školy, dosavadní opatření k řešení problémů.).</w:t>
      </w:r>
    </w:p>
    <w:p w14:paraId="2289B157" w14:textId="77777777" w:rsidR="00093643" w:rsidRPr="00861D19" w:rsidRDefault="00093643" w:rsidP="0009364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98"/>
      </w:tblGrid>
      <w:tr w:rsidR="00093643" w:rsidRPr="00861D19" w14:paraId="5209060E" w14:textId="77777777" w:rsidTr="006E5427">
        <w:trPr>
          <w:trHeight w:val="395"/>
        </w:trPr>
        <w:tc>
          <w:tcPr>
            <w:tcW w:w="8798" w:type="dxa"/>
          </w:tcPr>
          <w:p w14:paraId="17651ED7" w14:textId="77777777" w:rsidR="00093643" w:rsidRPr="00861D19" w:rsidRDefault="00093643" w:rsidP="006E5427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  <w:p w14:paraId="1D5CD57B" w14:textId="77777777" w:rsidR="00093643" w:rsidRDefault="00093643" w:rsidP="006E5427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  <w:p w14:paraId="0D768C14" w14:textId="77777777" w:rsidR="00093643" w:rsidRDefault="00093643" w:rsidP="006E5427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  <w:p w14:paraId="17E89E2E" w14:textId="77777777" w:rsidR="00093643" w:rsidRPr="00861D19" w:rsidRDefault="00093643" w:rsidP="006E5427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</w:tc>
      </w:tr>
    </w:tbl>
    <w:p w14:paraId="3F3A1B88" w14:textId="77777777" w:rsidR="00093643" w:rsidRPr="00861D19" w:rsidRDefault="00093643" w:rsidP="0009364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333EFF15" w14:textId="77777777" w:rsidR="00093643" w:rsidRPr="00861D19" w:rsidRDefault="00093643" w:rsidP="00093643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Popište klady a přednosti žáka, oblasti, v kterých se mu daří</w:t>
      </w:r>
    </w:p>
    <w:p w14:paraId="12CC97D5" w14:textId="77777777" w:rsidR="00093643" w:rsidRPr="00861D19" w:rsidRDefault="00093643" w:rsidP="00093643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8"/>
      </w:tblGrid>
      <w:tr w:rsidR="00093643" w:rsidRPr="00861D19" w14:paraId="48F56162" w14:textId="77777777" w:rsidTr="006E5427">
        <w:trPr>
          <w:trHeight w:val="335"/>
        </w:trPr>
        <w:tc>
          <w:tcPr>
            <w:tcW w:w="8908" w:type="dxa"/>
          </w:tcPr>
          <w:p w14:paraId="4DE979A1" w14:textId="77777777" w:rsidR="00093643" w:rsidRPr="00861D19" w:rsidRDefault="00093643" w:rsidP="006E5427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  <w:p w14:paraId="10EBF89F" w14:textId="77777777" w:rsidR="00093643" w:rsidRDefault="00093643" w:rsidP="006E5427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  <w:p w14:paraId="47ADAB27" w14:textId="77777777" w:rsidR="00093643" w:rsidRDefault="00093643" w:rsidP="006E5427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  <w:p w14:paraId="6C8BC444" w14:textId="77777777" w:rsidR="00093643" w:rsidRPr="00861D19" w:rsidRDefault="00093643" w:rsidP="006E5427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</w:tc>
      </w:tr>
    </w:tbl>
    <w:p w14:paraId="08A5D009" w14:textId="77777777" w:rsidR="00093643" w:rsidRPr="00861D19" w:rsidRDefault="00093643" w:rsidP="0009364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5C2A9E2B" w14:textId="77777777" w:rsidR="00093643" w:rsidRPr="00861D19" w:rsidRDefault="00093643" w:rsidP="00093643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 w:rsidRPr="00861D19">
        <w:rPr>
          <w:b/>
          <w:sz w:val="24"/>
          <w:szCs w:val="24"/>
        </w:rPr>
        <w:t>Objevují-li se v následujících oblastech obtíže, prosíme</w:t>
      </w:r>
      <w:r>
        <w:rPr>
          <w:b/>
          <w:sz w:val="24"/>
          <w:szCs w:val="24"/>
        </w:rPr>
        <w:t>,</w:t>
      </w:r>
      <w:r w:rsidRPr="00861D19">
        <w:rPr>
          <w:b/>
          <w:sz w:val="24"/>
          <w:szCs w:val="24"/>
        </w:rPr>
        <w:t xml:space="preserve"> stručně je popište</w:t>
      </w:r>
    </w:p>
    <w:p w14:paraId="6A02BA99" w14:textId="77777777" w:rsidR="00093643" w:rsidRPr="00861D19" w:rsidRDefault="00093643" w:rsidP="00093643">
      <w:pPr>
        <w:rPr>
          <w:b/>
          <w:sz w:val="24"/>
          <w:szCs w:val="24"/>
        </w:rPr>
      </w:pPr>
    </w:p>
    <w:p w14:paraId="05BD7DC4" w14:textId="77777777" w:rsidR="00093643" w:rsidRPr="00861D19" w:rsidRDefault="00093643" w:rsidP="00093643">
      <w:pPr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Motorika (hrubá i jemná)</w:t>
      </w:r>
    </w:p>
    <w:p w14:paraId="518E772F" w14:textId="77777777" w:rsidR="00093643" w:rsidRDefault="00093643" w:rsidP="00093643">
      <w:pPr>
        <w:rPr>
          <w:b/>
          <w:i/>
          <w:sz w:val="24"/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5"/>
      </w:tblGrid>
      <w:tr w:rsidR="00093643" w14:paraId="1877CF9E" w14:textId="77777777" w:rsidTr="006E5427">
        <w:trPr>
          <w:trHeight w:val="513"/>
        </w:trPr>
        <w:tc>
          <w:tcPr>
            <w:tcW w:w="9035" w:type="dxa"/>
          </w:tcPr>
          <w:p w14:paraId="617F1BA4" w14:textId="77777777" w:rsidR="00093643" w:rsidRDefault="00093643" w:rsidP="006E5427">
            <w:pPr>
              <w:ind w:left="-23"/>
              <w:rPr>
                <w:b/>
                <w:i/>
                <w:sz w:val="24"/>
                <w:szCs w:val="24"/>
              </w:rPr>
            </w:pPr>
          </w:p>
          <w:p w14:paraId="64544D0D" w14:textId="77777777" w:rsidR="00093643" w:rsidRDefault="00093643" w:rsidP="006E5427">
            <w:pPr>
              <w:ind w:left="-23"/>
              <w:rPr>
                <w:b/>
                <w:i/>
                <w:sz w:val="24"/>
                <w:szCs w:val="24"/>
              </w:rPr>
            </w:pPr>
          </w:p>
          <w:p w14:paraId="111CC9D6" w14:textId="77777777" w:rsidR="00093643" w:rsidRDefault="00093643" w:rsidP="006E5427">
            <w:pPr>
              <w:ind w:left="-23"/>
              <w:rPr>
                <w:b/>
                <w:i/>
                <w:sz w:val="24"/>
                <w:szCs w:val="24"/>
              </w:rPr>
            </w:pPr>
          </w:p>
        </w:tc>
      </w:tr>
    </w:tbl>
    <w:p w14:paraId="47648EB4" w14:textId="77777777" w:rsidR="00093643" w:rsidRDefault="00093643" w:rsidP="00093643">
      <w:pPr>
        <w:rPr>
          <w:b/>
          <w:i/>
          <w:sz w:val="24"/>
          <w:szCs w:val="24"/>
        </w:rPr>
      </w:pPr>
    </w:p>
    <w:p w14:paraId="77C372F8" w14:textId="77777777" w:rsidR="00093643" w:rsidRPr="00861D19" w:rsidRDefault="00093643" w:rsidP="00093643">
      <w:pPr>
        <w:rPr>
          <w:b/>
          <w:i/>
          <w:sz w:val="24"/>
          <w:szCs w:val="24"/>
        </w:rPr>
      </w:pPr>
      <w:proofErr w:type="spellStart"/>
      <w:r w:rsidRPr="00861D19">
        <w:rPr>
          <w:b/>
          <w:i/>
          <w:sz w:val="24"/>
          <w:szCs w:val="24"/>
        </w:rPr>
        <w:t>Grafomotorika</w:t>
      </w:r>
      <w:proofErr w:type="spellEnd"/>
      <w:r w:rsidRPr="00861D19">
        <w:rPr>
          <w:b/>
          <w:i/>
          <w:sz w:val="24"/>
          <w:szCs w:val="24"/>
        </w:rPr>
        <w:t xml:space="preserve"> (zvládání písma a kresby)</w:t>
      </w:r>
    </w:p>
    <w:p w14:paraId="201E7D4C" w14:textId="77777777" w:rsidR="00093643" w:rsidRDefault="00093643" w:rsidP="00093643">
      <w:pPr>
        <w:rPr>
          <w:b/>
          <w:i/>
          <w:sz w:val="24"/>
          <w:szCs w:val="24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093643" w14:paraId="0393AE78" w14:textId="77777777" w:rsidTr="006E5427">
        <w:trPr>
          <w:trHeight w:val="395"/>
        </w:trPr>
        <w:tc>
          <w:tcPr>
            <w:tcW w:w="9015" w:type="dxa"/>
          </w:tcPr>
          <w:p w14:paraId="4CB980FC" w14:textId="77777777" w:rsidR="00093643" w:rsidRDefault="00093643" w:rsidP="006E5427">
            <w:pPr>
              <w:ind w:left="-62"/>
              <w:rPr>
                <w:b/>
                <w:i/>
                <w:sz w:val="24"/>
                <w:szCs w:val="24"/>
              </w:rPr>
            </w:pPr>
          </w:p>
          <w:p w14:paraId="03961C1E" w14:textId="77777777" w:rsidR="00093643" w:rsidRDefault="00093643" w:rsidP="006E5427">
            <w:pPr>
              <w:ind w:left="-62"/>
              <w:rPr>
                <w:b/>
                <w:i/>
                <w:sz w:val="24"/>
                <w:szCs w:val="24"/>
              </w:rPr>
            </w:pPr>
          </w:p>
          <w:p w14:paraId="30C152D6" w14:textId="77777777" w:rsidR="00093643" w:rsidRDefault="00093643" w:rsidP="006E5427">
            <w:pPr>
              <w:ind w:left="-62"/>
              <w:rPr>
                <w:b/>
                <w:i/>
                <w:sz w:val="24"/>
                <w:szCs w:val="24"/>
              </w:rPr>
            </w:pPr>
          </w:p>
        </w:tc>
      </w:tr>
    </w:tbl>
    <w:p w14:paraId="5398D316" w14:textId="77777777" w:rsidR="00093643" w:rsidRDefault="00093643" w:rsidP="00093643">
      <w:pPr>
        <w:rPr>
          <w:b/>
          <w:i/>
          <w:sz w:val="24"/>
          <w:szCs w:val="24"/>
        </w:rPr>
      </w:pPr>
    </w:p>
    <w:p w14:paraId="28E6D440" w14:textId="77777777" w:rsidR="00093643" w:rsidRDefault="00093643" w:rsidP="00093643">
      <w:pPr>
        <w:rPr>
          <w:b/>
          <w:i/>
          <w:sz w:val="24"/>
          <w:szCs w:val="24"/>
        </w:rPr>
      </w:pPr>
    </w:p>
    <w:p w14:paraId="3A696C40" w14:textId="77777777" w:rsidR="00093643" w:rsidRPr="00861D19" w:rsidRDefault="00093643" w:rsidP="00093643">
      <w:pPr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Komunikace ve výuce (porozumění i aktivní řeč):</w:t>
      </w:r>
    </w:p>
    <w:p w14:paraId="796A9449" w14:textId="77777777" w:rsidR="00093643" w:rsidRDefault="00093643" w:rsidP="00093643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093643" w14:paraId="5EBFD260" w14:textId="77777777" w:rsidTr="006E5427">
        <w:trPr>
          <w:trHeight w:val="138"/>
        </w:trPr>
        <w:tc>
          <w:tcPr>
            <w:tcW w:w="9015" w:type="dxa"/>
          </w:tcPr>
          <w:p w14:paraId="08C7A7D6" w14:textId="77777777" w:rsidR="00093643" w:rsidRDefault="00093643" w:rsidP="006E5427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6E7E8532" w14:textId="77777777" w:rsidR="00093643" w:rsidRDefault="00093643" w:rsidP="006E5427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06C8C1CF" w14:textId="77777777" w:rsidR="00093643" w:rsidRDefault="00093643" w:rsidP="006E5427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</w:tbl>
    <w:p w14:paraId="7FF6A535" w14:textId="77777777" w:rsidR="00093643" w:rsidRDefault="00093643" w:rsidP="00093643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p w14:paraId="342CD785" w14:textId="77777777" w:rsidR="00093643" w:rsidRPr="00861D19" w:rsidRDefault="00093643" w:rsidP="00093643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Komunikace se spolužáky</w:t>
      </w:r>
    </w:p>
    <w:p w14:paraId="3754C722" w14:textId="77777777" w:rsidR="00093643" w:rsidRDefault="00093643" w:rsidP="00093643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5"/>
      </w:tblGrid>
      <w:tr w:rsidR="00093643" w14:paraId="7E0C3659" w14:textId="77777777" w:rsidTr="006E5427">
        <w:trPr>
          <w:trHeight w:val="279"/>
        </w:trPr>
        <w:tc>
          <w:tcPr>
            <w:tcW w:w="8975" w:type="dxa"/>
          </w:tcPr>
          <w:p w14:paraId="4A683792" w14:textId="77777777" w:rsidR="00093643" w:rsidRDefault="00093643" w:rsidP="006E5427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1B28BC2D" w14:textId="77777777" w:rsidR="00093643" w:rsidRDefault="00093643" w:rsidP="006E5427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04C7BF8D" w14:textId="77777777" w:rsidR="00093643" w:rsidRDefault="00093643" w:rsidP="006E5427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</w:tbl>
    <w:p w14:paraId="358DE207" w14:textId="77777777" w:rsidR="00093643" w:rsidRDefault="00093643" w:rsidP="00093643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p w14:paraId="1F24FD63" w14:textId="77777777" w:rsidR="00093643" w:rsidRPr="00861D19" w:rsidRDefault="00093643" w:rsidP="00093643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Paměť</w:t>
      </w:r>
    </w:p>
    <w:p w14:paraId="69198672" w14:textId="77777777" w:rsidR="00093643" w:rsidRDefault="00093643" w:rsidP="00093643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7"/>
      </w:tblGrid>
      <w:tr w:rsidR="00093643" w14:paraId="3386D37A" w14:textId="77777777" w:rsidTr="006E5427">
        <w:trPr>
          <w:trHeight w:val="355"/>
        </w:trPr>
        <w:tc>
          <w:tcPr>
            <w:tcW w:w="8857" w:type="dxa"/>
          </w:tcPr>
          <w:p w14:paraId="1347A832" w14:textId="77777777" w:rsidR="00093643" w:rsidRDefault="00093643" w:rsidP="006E5427">
            <w:pPr>
              <w:overflowPunct w:val="0"/>
              <w:autoSpaceDE w:val="0"/>
              <w:autoSpaceDN w:val="0"/>
              <w:adjustRightInd w:val="0"/>
              <w:ind w:left="-82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3F0C4567" w14:textId="77777777" w:rsidR="00093643" w:rsidRDefault="00093643" w:rsidP="006E5427">
            <w:pPr>
              <w:overflowPunct w:val="0"/>
              <w:autoSpaceDE w:val="0"/>
              <w:autoSpaceDN w:val="0"/>
              <w:adjustRightInd w:val="0"/>
              <w:ind w:left="-82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54CF65F2" w14:textId="77777777" w:rsidR="00093643" w:rsidRDefault="00093643" w:rsidP="006E5427">
            <w:pPr>
              <w:overflowPunct w:val="0"/>
              <w:autoSpaceDE w:val="0"/>
              <w:autoSpaceDN w:val="0"/>
              <w:adjustRightInd w:val="0"/>
              <w:ind w:left="-82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</w:tbl>
    <w:p w14:paraId="566BABA3" w14:textId="77777777" w:rsidR="00093643" w:rsidRDefault="00093643" w:rsidP="00093643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p w14:paraId="7BA46E84" w14:textId="77777777" w:rsidR="00093643" w:rsidRPr="00861D19" w:rsidRDefault="00093643" w:rsidP="00093643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Pozornost</w:t>
      </w:r>
    </w:p>
    <w:p w14:paraId="6E30CA24" w14:textId="77777777" w:rsidR="00093643" w:rsidRDefault="00093643" w:rsidP="00093643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6"/>
      </w:tblGrid>
      <w:tr w:rsidR="00093643" w14:paraId="61BAFA7C" w14:textId="77777777" w:rsidTr="006E5427">
        <w:trPr>
          <w:trHeight w:val="276"/>
        </w:trPr>
        <w:tc>
          <w:tcPr>
            <w:tcW w:w="8916" w:type="dxa"/>
          </w:tcPr>
          <w:p w14:paraId="60C7C196" w14:textId="77777777" w:rsidR="00093643" w:rsidRDefault="00093643" w:rsidP="006E5427">
            <w:pPr>
              <w:overflowPunct w:val="0"/>
              <w:autoSpaceDE w:val="0"/>
              <w:autoSpaceDN w:val="0"/>
              <w:adjustRightInd w:val="0"/>
              <w:ind w:left="-82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6A5A70BB" w14:textId="77777777" w:rsidR="00093643" w:rsidRDefault="00093643" w:rsidP="006E5427">
            <w:pPr>
              <w:overflowPunct w:val="0"/>
              <w:autoSpaceDE w:val="0"/>
              <w:autoSpaceDN w:val="0"/>
              <w:adjustRightInd w:val="0"/>
              <w:ind w:left="-82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2AA39C96" w14:textId="77777777" w:rsidR="00093643" w:rsidRDefault="00093643" w:rsidP="006E5427">
            <w:pPr>
              <w:overflowPunct w:val="0"/>
              <w:autoSpaceDE w:val="0"/>
              <w:autoSpaceDN w:val="0"/>
              <w:adjustRightInd w:val="0"/>
              <w:ind w:left="-82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</w:tbl>
    <w:p w14:paraId="5D2858A3" w14:textId="77777777" w:rsidR="00093643" w:rsidRDefault="00093643" w:rsidP="00093643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p w14:paraId="6FDD4D23" w14:textId="77777777" w:rsidR="00093643" w:rsidRPr="00861D19" w:rsidRDefault="00093643" w:rsidP="00093643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Tempo práce</w:t>
      </w:r>
    </w:p>
    <w:p w14:paraId="17E53573" w14:textId="77777777" w:rsidR="00093643" w:rsidRDefault="00093643" w:rsidP="00093643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7"/>
      </w:tblGrid>
      <w:tr w:rsidR="00093643" w14:paraId="02B35FDC" w14:textId="77777777" w:rsidTr="006E5427">
        <w:trPr>
          <w:trHeight w:val="256"/>
        </w:trPr>
        <w:tc>
          <w:tcPr>
            <w:tcW w:w="8877" w:type="dxa"/>
          </w:tcPr>
          <w:p w14:paraId="4F402876" w14:textId="77777777" w:rsidR="00093643" w:rsidRDefault="00093643" w:rsidP="006E5427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6B5D0CBC" w14:textId="77777777" w:rsidR="00093643" w:rsidRDefault="00093643" w:rsidP="006E5427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6BBE6847" w14:textId="77777777" w:rsidR="00093643" w:rsidRDefault="00093643" w:rsidP="006E5427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</w:tbl>
    <w:p w14:paraId="36713C56" w14:textId="77777777" w:rsidR="00093643" w:rsidRDefault="00093643" w:rsidP="00093643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p w14:paraId="312478AD" w14:textId="77777777" w:rsidR="00093643" w:rsidRPr="00861D19" w:rsidRDefault="00093643" w:rsidP="00093643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Aktivita (nápadně snížená, zvýšená, v </w:t>
      </w:r>
      <w:proofErr w:type="gramStart"/>
      <w:r w:rsidRPr="00861D19">
        <w:rPr>
          <w:b/>
          <w:i/>
          <w:sz w:val="24"/>
          <w:szCs w:val="24"/>
        </w:rPr>
        <w:t>čem..)</w:t>
      </w:r>
      <w:proofErr w:type="gramEnd"/>
    </w:p>
    <w:p w14:paraId="5F364FA0" w14:textId="77777777" w:rsidR="00093643" w:rsidRDefault="00093643" w:rsidP="00093643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093643" w14:paraId="35875338" w14:textId="77777777" w:rsidTr="006E5427">
        <w:trPr>
          <w:trHeight w:val="296"/>
        </w:trPr>
        <w:tc>
          <w:tcPr>
            <w:tcW w:w="9015" w:type="dxa"/>
          </w:tcPr>
          <w:p w14:paraId="4199919B" w14:textId="77777777" w:rsidR="00093643" w:rsidRDefault="00093643" w:rsidP="006E5427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3B73B10A" w14:textId="77777777" w:rsidR="00093643" w:rsidRDefault="00093643" w:rsidP="006E5427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605B9C48" w14:textId="77777777" w:rsidR="00093643" w:rsidRDefault="00093643" w:rsidP="006E5427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</w:tbl>
    <w:p w14:paraId="239055C0" w14:textId="77777777" w:rsidR="00093643" w:rsidRDefault="00093643" w:rsidP="00093643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p w14:paraId="73366862" w14:textId="77777777" w:rsidR="00093643" w:rsidRPr="00861D19" w:rsidRDefault="00093643" w:rsidP="00093643">
      <w:pPr>
        <w:overflowPunct w:val="0"/>
        <w:autoSpaceDE w:val="0"/>
        <w:autoSpaceDN w:val="0"/>
        <w:adjustRightInd w:val="0"/>
        <w:textAlignment w:val="baseline"/>
        <w:rPr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Chování</w:t>
      </w:r>
    </w:p>
    <w:p w14:paraId="094F7C4E" w14:textId="77777777" w:rsidR="00093643" w:rsidRDefault="00093643" w:rsidP="00093643">
      <w:pPr>
        <w:jc w:val="both"/>
        <w:rPr>
          <w:b/>
          <w:i/>
          <w:sz w:val="24"/>
          <w:szCs w:val="24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5"/>
      </w:tblGrid>
      <w:tr w:rsidR="00093643" w14:paraId="7527CA38" w14:textId="77777777" w:rsidTr="006E5427">
        <w:trPr>
          <w:trHeight w:val="256"/>
        </w:trPr>
        <w:tc>
          <w:tcPr>
            <w:tcW w:w="8975" w:type="dxa"/>
          </w:tcPr>
          <w:p w14:paraId="496063D3" w14:textId="77777777" w:rsidR="00093643" w:rsidRDefault="00093643" w:rsidP="006E5427">
            <w:pPr>
              <w:jc w:val="both"/>
              <w:rPr>
                <w:b/>
                <w:i/>
                <w:sz w:val="24"/>
                <w:szCs w:val="24"/>
              </w:rPr>
            </w:pPr>
          </w:p>
          <w:p w14:paraId="11E264EE" w14:textId="77777777" w:rsidR="00093643" w:rsidRDefault="00093643" w:rsidP="006E5427">
            <w:pPr>
              <w:jc w:val="both"/>
              <w:rPr>
                <w:b/>
                <w:i/>
                <w:sz w:val="24"/>
                <w:szCs w:val="24"/>
              </w:rPr>
            </w:pPr>
          </w:p>
          <w:p w14:paraId="3546B8AE" w14:textId="77777777" w:rsidR="00093643" w:rsidRDefault="00093643" w:rsidP="006E542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14:paraId="1285AC79" w14:textId="77777777" w:rsidR="00093643" w:rsidRDefault="00093643" w:rsidP="00093643">
      <w:pPr>
        <w:jc w:val="both"/>
        <w:rPr>
          <w:b/>
          <w:i/>
          <w:sz w:val="24"/>
          <w:szCs w:val="24"/>
        </w:rPr>
      </w:pPr>
    </w:p>
    <w:p w14:paraId="2D36679D" w14:textId="77777777" w:rsidR="00093643" w:rsidRDefault="00093643" w:rsidP="00093643">
      <w:pPr>
        <w:jc w:val="both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Čtení (čte plynule, rozumí textu, umí ho reprodukovat s porozuměním</w:t>
      </w:r>
    </w:p>
    <w:p w14:paraId="1B31BAB8" w14:textId="77777777" w:rsidR="00093643" w:rsidRDefault="00093643" w:rsidP="00093643">
      <w:pPr>
        <w:jc w:val="both"/>
        <w:rPr>
          <w:b/>
          <w:i/>
          <w:sz w:val="24"/>
          <w:szCs w:val="24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5"/>
      </w:tblGrid>
      <w:tr w:rsidR="00093643" w14:paraId="5BC9788A" w14:textId="77777777" w:rsidTr="006E5427">
        <w:trPr>
          <w:trHeight w:val="434"/>
        </w:trPr>
        <w:tc>
          <w:tcPr>
            <w:tcW w:w="9035" w:type="dxa"/>
          </w:tcPr>
          <w:p w14:paraId="5DD4DFA9" w14:textId="77777777" w:rsidR="00093643" w:rsidRDefault="00093643" w:rsidP="006E5427">
            <w:pPr>
              <w:ind w:left="-62"/>
              <w:jc w:val="both"/>
              <w:rPr>
                <w:b/>
                <w:i/>
                <w:sz w:val="24"/>
                <w:szCs w:val="24"/>
              </w:rPr>
            </w:pPr>
          </w:p>
          <w:p w14:paraId="4A9546C9" w14:textId="77777777" w:rsidR="00093643" w:rsidRDefault="00093643" w:rsidP="006E542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14:paraId="5B223912" w14:textId="77777777" w:rsidR="00093643" w:rsidRDefault="00093643" w:rsidP="00093643">
      <w:pPr>
        <w:jc w:val="both"/>
        <w:rPr>
          <w:b/>
          <w:i/>
          <w:sz w:val="24"/>
          <w:szCs w:val="24"/>
        </w:rPr>
      </w:pPr>
    </w:p>
    <w:p w14:paraId="4AF459CE" w14:textId="77777777" w:rsidR="00093643" w:rsidRDefault="00093643" w:rsidP="00093643">
      <w:pPr>
        <w:jc w:val="both"/>
        <w:rPr>
          <w:b/>
          <w:i/>
          <w:sz w:val="24"/>
          <w:szCs w:val="24"/>
        </w:rPr>
      </w:pPr>
    </w:p>
    <w:p w14:paraId="1B260DC1" w14:textId="77777777" w:rsidR="00093643" w:rsidRPr="00861D19" w:rsidRDefault="00093643" w:rsidP="00093643">
      <w:pPr>
        <w:jc w:val="both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Psaní (zvládá psací písmo, píše čitelně, bez gramatických chyb</w:t>
      </w:r>
    </w:p>
    <w:p w14:paraId="1DEA5764" w14:textId="77777777" w:rsidR="00093643" w:rsidRDefault="00093643" w:rsidP="00093643">
      <w:pPr>
        <w:jc w:val="both"/>
        <w:rPr>
          <w:b/>
          <w:i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4"/>
      </w:tblGrid>
      <w:tr w:rsidR="00093643" w14:paraId="64A6EB4E" w14:textId="77777777" w:rsidTr="006E5427">
        <w:trPr>
          <w:trHeight w:val="279"/>
        </w:trPr>
        <w:tc>
          <w:tcPr>
            <w:tcW w:w="9054" w:type="dxa"/>
          </w:tcPr>
          <w:p w14:paraId="42276C99" w14:textId="77777777" w:rsidR="00093643" w:rsidRDefault="00093643" w:rsidP="006E5427">
            <w:pPr>
              <w:ind w:left="-43"/>
              <w:jc w:val="both"/>
              <w:rPr>
                <w:b/>
                <w:i/>
                <w:sz w:val="24"/>
                <w:szCs w:val="24"/>
              </w:rPr>
            </w:pPr>
          </w:p>
          <w:p w14:paraId="7D7DF82E" w14:textId="77777777" w:rsidR="00093643" w:rsidRDefault="00093643" w:rsidP="006E542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14:paraId="729DED12" w14:textId="77777777" w:rsidR="00093643" w:rsidRDefault="00093643" w:rsidP="00093643">
      <w:pPr>
        <w:jc w:val="both"/>
        <w:rPr>
          <w:b/>
          <w:i/>
          <w:sz w:val="24"/>
          <w:szCs w:val="24"/>
        </w:rPr>
      </w:pPr>
    </w:p>
    <w:p w14:paraId="2F9CAE4C" w14:textId="77777777" w:rsidR="00093643" w:rsidRPr="00861D19" w:rsidRDefault="00093643" w:rsidP="00093643">
      <w:pPr>
        <w:jc w:val="both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Matematika (chápe probírané učivo, matematické operace, slovní úlohy</w:t>
      </w:r>
    </w:p>
    <w:p w14:paraId="28D75CAC" w14:textId="77777777" w:rsidR="00093643" w:rsidRDefault="00093643" w:rsidP="00093643">
      <w:pPr>
        <w:jc w:val="both"/>
        <w:rPr>
          <w:b/>
          <w:i/>
          <w:sz w:val="24"/>
          <w:szCs w:val="24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093643" w14:paraId="15BE1735" w14:textId="77777777" w:rsidTr="006E5427">
        <w:trPr>
          <w:trHeight w:val="375"/>
        </w:trPr>
        <w:tc>
          <w:tcPr>
            <w:tcW w:w="9015" w:type="dxa"/>
          </w:tcPr>
          <w:p w14:paraId="690AFBC3" w14:textId="77777777" w:rsidR="00093643" w:rsidRDefault="00093643" w:rsidP="006E5427">
            <w:pPr>
              <w:jc w:val="both"/>
              <w:rPr>
                <w:b/>
                <w:i/>
                <w:sz w:val="24"/>
                <w:szCs w:val="24"/>
              </w:rPr>
            </w:pPr>
          </w:p>
          <w:p w14:paraId="65695A67" w14:textId="77777777" w:rsidR="00093643" w:rsidRDefault="00093643" w:rsidP="006E5427">
            <w:pPr>
              <w:ind w:left="-82"/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14:paraId="388D1469" w14:textId="77777777" w:rsidR="00093643" w:rsidRDefault="00093643" w:rsidP="00093643">
      <w:pPr>
        <w:jc w:val="both"/>
        <w:rPr>
          <w:b/>
          <w:i/>
          <w:sz w:val="24"/>
          <w:szCs w:val="24"/>
        </w:rPr>
      </w:pPr>
    </w:p>
    <w:p w14:paraId="1754D6EA" w14:textId="77777777" w:rsidR="00093643" w:rsidRPr="00861D19" w:rsidRDefault="00093643" w:rsidP="00093643">
      <w:pPr>
        <w:jc w:val="both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Cizí jazyk (který)</w:t>
      </w:r>
    </w:p>
    <w:p w14:paraId="2CC58F86" w14:textId="77777777" w:rsidR="00093643" w:rsidRDefault="00093643" w:rsidP="00093643">
      <w:pPr>
        <w:jc w:val="both"/>
        <w:rPr>
          <w:b/>
          <w:i/>
          <w:sz w:val="24"/>
          <w:szCs w:val="24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5"/>
      </w:tblGrid>
      <w:tr w:rsidR="00093643" w14:paraId="1E0C2B4E" w14:textId="77777777" w:rsidTr="006E5427">
        <w:trPr>
          <w:trHeight w:val="414"/>
        </w:trPr>
        <w:tc>
          <w:tcPr>
            <w:tcW w:w="8995" w:type="dxa"/>
          </w:tcPr>
          <w:p w14:paraId="321FCA38" w14:textId="77777777" w:rsidR="00093643" w:rsidRDefault="00093643" w:rsidP="006E5427">
            <w:pPr>
              <w:jc w:val="both"/>
              <w:rPr>
                <w:b/>
                <w:i/>
                <w:sz w:val="24"/>
                <w:szCs w:val="24"/>
              </w:rPr>
            </w:pPr>
          </w:p>
          <w:p w14:paraId="089D8536" w14:textId="77777777" w:rsidR="00093643" w:rsidRDefault="00093643" w:rsidP="006E5427">
            <w:pPr>
              <w:ind w:left="-82"/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14:paraId="53E61C23" w14:textId="77777777" w:rsidR="00093643" w:rsidRDefault="00093643" w:rsidP="00093643">
      <w:pPr>
        <w:jc w:val="both"/>
        <w:rPr>
          <w:b/>
          <w:i/>
          <w:sz w:val="24"/>
          <w:szCs w:val="24"/>
        </w:rPr>
      </w:pPr>
    </w:p>
    <w:p w14:paraId="3DD24B86" w14:textId="77777777" w:rsidR="00093643" w:rsidRPr="00861D19" w:rsidRDefault="00093643" w:rsidP="00093643">
      <w:pPr>
        <w:jc w:val="both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Naukové předměty</w:t>
      </w:r>
    </w:p>
    <w:p w14:paraId="47A8213B" w14:textId="77777777" w:rsidR="00093643" w:rsidRDefault="00093643" w:rsidP="00093643">
      <w:pPr>
        <w:rPr>
          <w:i/>
          <w:sz w:val="24"/>
          <w:szCs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6"/>
      </w:tblGrid>
      <w:tr w:rsidR="00093643" w14:paraId="43C1A5F2" w14:textId="77777777" w:rsidTr="006E5427">
        <w:trPr>
          <w:trHeight w:val="414"/>
        </w:trPr>
        <w:tc>
          <w:tcPr>
            <w:tcW w:w="8936" w:type="dxa"/>
          </w:tcPr>
          <w:p w14:paraId="180FAE33" w14:textId="77777777" w:rsidR="00093643" w:rsidRDefault="00093643" w:rsidP="006E5427">
            <w:pPr>
              <w:rPr>
                <w:i/>
                <w:sz w:val="24"/>
                <w:szCs w:val="24"/>
              </w:rPr>
            </w:pPr>
          </w:p>
          <w:p w14:paraId="2C9AA53B" w14:textId="77777777" w:rsidR="00093643" w:rsidRDefault="00093643" w:rsidP="006E5427">
            <w:pPr>
              <w:rPr>
                <w:i/>
                <w:sz w:val="24"/>
                <w:szCs w:val="24"/>
              </w:rPr>
            </w:pPr>
          </w:p>
        </w:tc>
      </w:tr>
    </w:tbl>
    <w:p w14:paraId="770802C3" w14:textId="77777777" w:rsidR="00093643" w:rsidRDefault="00093643" w:rsidP="00093643">
      <w:pPr>
        <w:rPr>
          <w:b/>
          <w:i/>
          <w:sz w:val="24"/>
          <w:szCs w:val="24"/>
        </w:rPr>
      </w:pPr>
    </w:p>
    <w:p w14:paraId="095EE87B" w14:textId="77777777" w:rsidR="00093643" w:rsidRPr="00861D19" w:rsidRDefault="00093643" w:rsidP="00093643">
      <w:pPr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Aktuální klasifikace:</w:t>
      </w:r>
    </w:p>
    <w:p w14:paraId="1909710E" w14:textId="77777777" w:rsidR="00093643" w:rsidRDefault="00093643" w:rsidP="00093643">
      <w:pPr>
        <w:rPr>
          <w:b/>
          <w:i/>
          <w:sz w:val="24"/>
          <w:szCs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6"/>
      </w:tblGrid>
      <w:tr w:rsidR="00093643" w14:paraId="4984290E" w14:textId="77777777" w:rsidTr="006E5427">
        <w:trPr>
          <w:trHeight w:val="217"/>
        </w:trPr>
        <w:tc>
          <w:tcPr>
            <w:tcW w:w="8936" w:type="dxa"/>
          </w:tcPr>
          <w:p w14:paraId="1A42ECAC" w14:textId="77777777" w:rsidR="00093643" w:rsidRDefault="00093643" w:rsidP="006E5427">
            <w:pPr>
              <w:rPr>
                <w:b/>
                <w:i/>
                <w:sz w:val="24"/>
                <w:szCs w:val="24"/>
              </w:rPr>
            </w:pPr>
          </w:p>
          <w:p w14:paraId="147E3A02" w14:textId="77777777" w:rsidR="00093643" w:rsidRDefault="00093643" w:rsidP="006E5427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6E27DF1E" w14:textId="77777777" w:rsidR="00093643" w:rsidRPr="00861D19" w:rsidRDefault="00093643" w:rsidP="00093643">
      <w:pPr>
        <w:rPr>
          <w:b/>
          <w:i/>
          <w:sz w:val="24"/>
          <w:szCs w:val="24"/>
        </w:rPr>
      </w:pPr>
    </w:p>
    <w:p w14:paraId="0AA7645C" w14:textId="77777777" w:rsidR="00093643" w:rsidRPr="00861D19" w:rsidRDefault="00093643" w:rsidP="00093643">
      <w:pPr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 xml:space="preserve">Spolupráce s rodinou (stručně charakterizujte): </w:t>
      </w:r>
    </w:p>
    <w:p w14:paraId="52C1C49C" w14:textId="77777777" w:rsidR="00093643" w:rsidRDefault="00093643" w:rsidP="00093643">
      <w:pPr>
        <w:rPr>
          <w:b/>
          <w:i/>
          <w:sz w:val="24"/>
          <w:szCs w:val="24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5"/>
      </w:tblGrid>
      <w:tr w:rsidR="00093643" w14:paraId="37D89EEA" w14:textId="77777777" w:rsidTr="006E5427">
        <w:trPr>
          <w:trHeight w:val="592"/>
        </w:trPr>
        <w:tc>
          <w:tcPr>
            <w:tcW w:w="8975" w:type="dxa"/>
          </w:tcPr>
          <w:p w14:paraId="6EA06E6F" w14:textId="77777777" w:rsidR="00093643" w:rsidRDefault="00093643" w:rsidP="006E5427">
            <w:pPr>
              <w:rPr>
                <w:b/>
                <w:i/>
                <w:sz w:val="24"/>
                <w:szCs w:val="24"/>
              </w:rPr>
            </w:pPr>
          </w:p>
          <w:p w14:paraId="1BB98965" w14:textId="77777777" w:rsidR="00093643" w:rsidRDefault="00093643" w:rsidP="006E5427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0C554BD5" w14:textId="77777777" w:rsidR="00093643" w:rsidRDefault="00093643" w:rsidP="00093643">
      <w:pPr>
        <w:rPr>
          <w:b/>
          <w:i/>
          <w:sz w:val="24"/>
          <w:szCs w:val="24"/>
        </w:rPr>
      </w:pPr>
    </w:p>
    <w:p w14:paraId="3F4ACF2B" w14:textId="77777777" w:rsidR="00093643" w:rsidRDefault="00093643" w:rsidP="00093643">
      <w:pPr>
        <w:rPr>
          <w:i/>
          <w:sz w:val="24"/>
          <w:szCs w:val="24"/>
          <w:u w:val="single"/>
        </w:rPr>
      </w:pPr>
      <w:r w:rsidRPr="00861D19">
        <w:rPr>
          <w:b/>
          <w:i/>
          <w:sz w:val="24"/>
          <w:szCs w:val="24"/>
        </w:rPr>
        <w:t xml:space="preserve">Doplňkové informace: </w:t>
      </w:r>
    </w:p>
    <w:p w14:paraId="33FA8594" w14:textId="77777777" w:rsidR="00093643" w:rsidRDefault="00093643" w:rsidP="00093643">
      <w:pPr>
        <w:rPr>
          <w:i/>
          <w:sz w:val="24"/>
          <w:szCs w:val="24"/>
          <w:u w:val="single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4"/>
      </w:tblGrid>
      <w:tr w:rsidR="00093643" w14:paraId="0971A72C" w14:textId="77777777" w:rsidTr="006E5427">
        <w:trPr>
          <w:trHeight w:val="316"/>
        </w:trPr>
        <w:tc>
          <w:tcPr>
            <w:tcW w:w="9054" w:type="dxa"/>
          </w:tcPr>
          <w:p w14:paraId="2CE35A41" w14:textId="77777777" w:rsidR="00093643" w:rsidRDefault="00093643" w:rsidP="006E5427">
            <w:pPr>
              <w:rPr>
                <w:i/>
                <w:sz w:val="24"/>
                <w:szCs w:val="24"/>
                <w:u w:val="single"/>
              </w:rPr>
            </w:pPr>
          </w:p>
          <w:p w14:paraId="290A4123" w14:textId="77777777" w:rsidR="00093643" w:rsidRDefault="00093643" w:rsidP="006E5427">
            <w:pPr>
              <w:ind w:left="-43"/>
              <w:rPr>
                <w:i/>
                <w:sz w:val="24"/>
                <w:szCs w:val="24"/>
                <w:u w:val="single"/>
              </w:rPr>
            </w:pPr>
          </w:p>
        </w:tc>
      </w:tr>
    </w:tbl>
    <w:p w14:paraId="6826F316" w14:textId="77777777" w:rsidR="00093643" w:rsidRPr="00861D19" w:rsidRDefault="00093643" w:rsidP="00093643">
      <w:pPr>
        <w:rPr>
          <w:i/>
          <w:sz w:val="24"/>
          <w:szCs w:val="24"/>
          <w:u w:val="single"/>
        </w:rPr>
      </w:pPr>
    </w:p>
    <w:p w14:paraId="3948845C" w14:textId="77777777" w:rsidR="00093643" w:rsidRPr="005E1144" w:rsidRDefault="00093643" w:rsidP="00093643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2E0A9072" w14:textId="77777777" w:rsidR="00093643" w:rsidRPr="005E1144" w:rsidRDefault="00093643" w:rsidP="00093643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 w:rsidRPr="005E1144">
        <w:rPr>
          <w:rFonts w:ascii="Times New Roman" w:hAnsi="Times New Roman"/>
          <w:b/>
          <w:sz w:val="24"/>
          <w:szCs w:val="24"/>
        </w:rPr>
        <w:t>Vyplnil/a (jméno a funkce):</w:t>
      </w:r>
    </w:p>
    <w:p w14:paraId="665422C7" w14:textId="77777777" w:rsidR="00093643" w:rsidRPr="005E1144" w:rsidRDefault="00093643" w:rsidP="00093643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 w:rsidRPr="005E1144">
        <w:rPr>
          <w:rFonts w:ascii="Times New Roman" w:hAnsi="Times New Roman"/>
          <w:b/>
          <w:sz w:val="24"/>
          <w:szCs w:val="24"/>
        </w:rPr>
        <w:t>Email:</w:t>
      </w:r>
    </w:p>
    <w:p w14:paraId="44C7236E" w14:textId="77777777" w:rsidR="00093643" w:rsidRPr="006C0997" w:rsidRDefault="00093643" w:rsidP="00093643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 w:rsidRPr="005E1144">
        <w:rPr>
          <w:rFonts w:ascii="Times New Roman" w:hAnsi="Times New Roman"/>
          <w:b/>
          <w:sz w:val="24"/>
          <w:szCs w:val="24"/>
        </w:rPr>
        <w:t>Telefon:</w:t>
      </w:r>
    </w:p>
    <w:p w14:paraId="26A70575" w14:textId="77777777" w:rsidR="00093643" w:rsidRDefault="00093643" w:rsidP="00093643">
      <w:pPr>
        <w:rPr>
          <w:b/>
          <w:i/>
          <w:sz w:val="24"/>
          <w:szCs w:val="24"/>
        </w:rPr>
      </w:pPr>
    </w:p>
    <w:p w14:paraId="708932D1" w14:textId="77777777" w:rsidR="00093643" w:rsidRDefault="00093643" w:rsidP="00093643">
      <w:pPr>
        <w:rPr>
          <w:b/>
          <w:i/>
          <w:sz w:val="24"/>
          <w:szCs w:val="24"/>
        </w:rPr>
      </w:pPr>
    </w:p>
    <w:p w14:paraId="5A6F698B" w14:textId="77777777" w:rsidR="00093643" w:rsidRPr="00861D19" w:rsidRDefault="00093643" w:rsidP="00093643">
      <w:pPr>
        <w:rPr>
          <w:b/>
          <w:i/>
          <w:sz w:val="24"/>
          <w:szCs w:val="24"/>
        </w:rPr>
      </w:pPr>
    </w:p>
    <w:p w14:paraId="7F30EFCE" w14:textId="77777777" w:rsidR="00093643" w:rsidRPr="00861D19" w:rsidRDefault="00093643" w:rsidP="00093643">
      <w:pPr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 xml:space="preserve">Děkujeme za spolupráci a ochotu při vyplňování </w:t>
      </w:r>
    </w:p>
    <w:p w14:paraId="7FD08DA8" w14:textId="3FB44601" w:rsidR="008F5209" w:rsidRPr="0052012E" w:rsidRDefault="008F5209" w:rsidP="0052012E"/>
    <w:sectPr w:rsidR="008F5209" w:rsidRPr="0052012E" w:rsidSect="0052012E">
      <w:headerReference w:type="default" r:id="rId7"/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A1A04" w14:textId="77777777" w:rsidR="00EC3D32" w:rsidRDefault="00EC3D32" w:rsidP="003013D1">
      <w:r>
        <w:separator/>
      </w:r>
    </w:p>
  </w:endnote>
  <w:endnote w:type="continuationSeparator" w:id="0">
    <w:p w14:paraId="50CD1468" w14:textId="77777777" w:rsidR="00EC3D32" w:rsidRDefault="00EC3D32" w:rsidP="0030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E51F3" w14:textId="77777777" w:rsidR="00EC3D32" w:rsidRDefault="00EC3D32" w:rsidP="003013D1">
      <w:r>
        <w:separator/>
      </w:r>
    </w:p>
  </w:footnote>
  <w:footnote w:type="continuationSeparator" w:id="0">
    <w:p w14:paraId="3E97BAB6" w14:textId="77777777" w:rsidR="00EC3D32" w:rsidRDefault="00EC3D32" w:rsidP="00301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D2366" w14:textId="599576F5" w:rsidR="003013D1" w:rsidRDefault="000551B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79157854" wp14:editId="1EB6E38A">
          <wp:simplePos x="0" y="0"/>
          <wp:positionH relativeFrom="page">
            <wp:align>center</wp:align>
          </wp:positionH>
          <wp:positionV relativeFrom="topMargin">
            <wp:posOffset>100965</wp:posOffset>
          </wp:positionV>
          <wp:extent cx="6559200" cy="867600"/>
          <wp:effectExtent l="0" t="0" r="0" b="8890"/>
          <wp:wrapNone/>
          <wp:docPr id="4" name="Obrázek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2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13D1">
      <w:rPr>
        <w:noProof/>
      </w:rPr>
      <w:ptab w:relativeTo="margin" w:alignment="center" w:leader="none"/>
    </w:r>
  </w:p>
  <w:p w14:paraId="6A4954BA" w14:textId="19D14C19" w:rsidR="003013D1" w:rsidRDefault="003013D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D1"/>
    <w:rsid w:val="000361A0"/>
    <w:rsid w:val="000551BA"/>
    <w:rsid w:val="00093643"/>
    <w:rsid w:val="003013D1"/>
    <w:rsid w:val="003D6DDD"/>
    <w:rsid w:val="00463AB8"/>
    <w:rsid w:val="0052012E"/>
    <w:rsid w:val="008728DE"/>
    <w:rsid w:val="008F5209"/>
    <w:rsid w:val="00974245"/>
    <w:rsid w:val="00995709"/>
    <w:rsid w:val="00A00F48"/>
    <w:rsid w:val="00EC3D32"/>
    <w:rsid w:val="00F5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3D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3D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013D1"/>
  </w:style>
  <w:style w:type="paragraph" w:styleId="Zpat">
    <w:name w:val="footer"/>
    <w:basedOn w:val="Normln"/>
    <w:link w:val="ZpatChar"/>
    <w:uiPriority w:val="99"/>
    <w:unhideWhenUsed/>
    <w:rsid w:val="003013D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13D1"/>
  </w:style>
  <w:style w:type="paragraph" w:styleId="Odstavecseseznamem">
    <w:name w:val="List Paragraph"/>
    <w:basedOn w:val="Normln"/>
    <w:uiPriority w:val="34"/>
    <w:qFormat/>
    <w:rsid w:val="0009364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3D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013D1"/>
  </w:style>
  <w:style w:type="paragraph" w:styleId="Zpat">
    <w:name w:val="footer"/>
    <w:basedOn w:val="Normln"/>
    <w:link w:val="ZpatChar"/>
    <w:uiPriority w:val="99"/>
    <w:unhideWhenUsed/>
    <w:rsid w:val="003013D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13D1"/>
  </w:style>
  <w:style w:type="paragraph" w:styleId="Odstavecseseznamem">
    <w:name w:val="List Paragraph"/>
    <w:basedOn w:val="Normln"/>
    <w:uiPriority w:val="34"/>
    <w:qFormat/>
    <w:rsid w:val="0009364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Hetová</dc:creator>
  <cp:lastModifiedBy>HP Inc.</cp:lastModifiedBy>
  <cp:revision>2</cp:revision>
  <cp:lastPrinted>2021-12-09T08:31:00Z</cp:lastPrinted>
  <dcterms:created xsi:type="dcterms:W3CDTF">2022-01-25T19:08:00Z</dcterms:created>
  <dcterms:modified xsi:type="dcterms:W3CDTF">2022-01-25T19:08:00Z</dcterms:modified>
</cp:coreProperties>
</file>